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73" w:rsidRPr="007018AE" w:rsidRDefault="00050873" w:rsidP="00050873">
      <w:pPr>
        <w:rPr>
          <w:rFonts w:ascii="Trebuchet MS" w:hAnsi="Trebuchet MS"/>
          <w:b/>
        </w:rPr>
      </w:pPr>
    </w:p>
    <w:p w:rsidR="00050873" w:rsidRPr="007018AE" w:rsidRDefault="00050873" w:rsidP="00050873">
      <w:pPr>
        <w:rPr>
          <w:rFonts w:ascii="Trebuchet MS" w:hAnsi="Trebuchet MS"/>
          <w:b/>
        </w:rPr>
      </w:pPr>
    </w:p>
    <w:p w:rsidR="00532A76" w:rsidRPr="007018AE" w:rsidRDefault="00532A76" w:rsidP="00050873">
      <w:pPr>
        <w:rPr>
          <w:rFonts w:ascii="Trebuchet MS" w:hAnsi="Trebuchet MS"/>
          <w:b/>
          <w:color w:val="0070C0"/>
        </w:rPr>
      </w:pPr>
    </w:p>
    <w:p w:rsidR="00050873" w:rsidRPr="007018AE" w:rsidRDefault="007018AE" w:rsidP="00050873">
      <w:pPr>
        <w:rPr>
          <w:rFonts w:ascii="Trebuchet MS" w:hAnsi="Trebuchet MS"/>
          <w:sz w:val="32"/>
          <w:szCs w:val="32"/>
        </w:rPr>
      </w:pPr>
      <w:r w:rsidRPr="007018AE">
        <w:rPr>
          <w:rFonts w:ascii="Trebuchet MS" w:hAnsi="Trebuchet MS"/>
          <w:b/>
          <w:color w:val="0070C0"/>
          <w:sz w:val="32"/>
          <w:szCs w:val="32"/>
        </w:rPr>
        <w:t>Pikkukokki-kerhojen ohjelmaideoita</w:t>
      </w:r>
      <w:r w:rsidRPr="007018AE">
        <w:rPr>
          <w:rFonts w:ascii="Trebuchet MS" w:hAnsi="Trebuchet MS"/>
          <w:b/>
          <w:color w:val="0070C0"/>
          <w:sz w:val="32"/>
          <w:szCs w:val="32"/>
        </w:rPr>
        <w:tab/>
      </w:r>
      <w:r w:rsidRPr="007018AE">
        <w:rPr>
          <w:rFonts w:ascii="Trebuchet MS" w:hAnsi="Trebuchet MS"/>
          <w:b/>
          <w:color w:val="0070C0"/>
          <w:sz w:val="32"/>
          <w:szCs w:val="32"/>
        </w:rPr>
        <w:tab/>
      </w:r>
    </w:p>
    <w:p w:rsidR="007018AE" w:rsidRDefault="007018AE" w:rsidP="007018AE">
      <w:pPr>
        <w:rPr>
          <w:rFonts w:ascii="Trebuchet MS" w:hAnsi="Trebuchet MS"/>
        </w:rPr>
      </w:pPr>
    </w:p>
    <w:p w:rsidR="007018AE" w:rsidRPr="007018AE" w:rsidRDefault="007018AE" w:rsidP="007018AE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K</w:t>
      </w:r>
      <w:r w:rsidRPr="007018AE">
        <w:rPr>
          <w:rFonts w:ascii="Trebuchet MS" w:hAnsi="Trebuchet MS"/>
        </w:rPr>
        <w:t xml:space="preserve">oottu 25–26.9.2011 Pikkukokki-kerhojen ohjaajien valtakunnallisilla </w:t>
      </w:r>
      <w:r>
        <w:rPr>
          <w:rFonts w:ascii="Trebuchet MS" w:hAnsi="Trebuchet MS"/>
        </w:rPr>
        <w:t>koulutuspäivillä Marttaliitossa</w:t>
      </w:r>
      <w:proofErr w:type="gramEnd"/>
    </w:p>
    <w:p w:rsidR="007018AE" w:rsidRPr="007018AE" w:rsidRDefault="007018AE" w:rsidP="007018AE">
      <w:pPr>
        <w:rPr>
          <w:rFonts w:ascii="Trebuchet MS" w:hAnsi="Trebuchet MS"/>
        </w:rPr>
      </w:pP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Lähiruoka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Juhlat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Sesonkiruoat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 xml:space="preserve">Aamu-, väli- ja iltapalat 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Retkieväät</w:t>
      </w:r>
      <w:bookmarkStart w:id="0" w:name="_GoBack"/>
      <w:bookmarkEnd w:id="0"/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Ateriakokonaisuudet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Ruoka ilman uunia ja liettä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proofErr w:type="gramStart"/>
      <w:r w:rsidRPr="007018AE">
        <w:rPr>
          <w:rFonts w:ascii="Trebuchet MS" w:hAnsi="Trebuchet MS"/>
        </w:rPr>
        <w:t>Perinneruoat (tuotekehiteltynä nykyaikaan) + perinteen kertominen</w:t>
      </w:r>
      <w:proofErr w:type="gramEnd"/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Muiden maiden ruoat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Kasvisnäyttelyt ja tunnistamiset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proofErr w:type="spellStart"/>
      <w:r w:rsidRPr="007018AE">
        <w:rPr>
          <w:rFonts w:ascii="Trebuchet MS" w:hAnsi="Trebuchet MS"/>
        </w:rPr>
        <w:t>Ruoantuunaus</w:t>
      </w:r>
      <w:proofErr w:type="spellEnd"/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Lasten omat ohjeet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Kuluttaminen: tarvitaanko kaikkea?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Viikko- ja taskurahat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Kodinhoito (oman huoneen siivous, pyykki)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Tutustuminen kauppaliikkeiden valikoimiin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Ruokailutavat ja käytöstavat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Kattaminen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7018AE">
        <w:rPr>
          <w:rFonts w:ascii="Trebuchet MS" w:hAnsi="Trebuchet MS"/>
        </w:rPr>
        <w:t>Retket yhdessä aikuisten kanssa (mm. luomutilalle)</w:t>
      </w:r>
    </w:p>
    <w:p w:rsidR="007018AE" w:rsidRPr="007018AE" w:rsidRDefault="007018AE" w:rsidP="007018AE">
      <w:pPr>
        <w:pStyle w:val="Luettelokappale"/>
        <w:numPr>
          <w:ilvl w:val="0"/>
          <w:numId w:val="29"/>
        </w:numPr>
        <w:spacing w:after="240"/>
        <w:rPr>
          <w:rFonts w:ascii="Trebuchet MS" w:hAnsi="Trebuchet MS"/>
        </w:rPr>
      </w:pPr>
      <w:r w:rsidRPr="003137F0">
        <w:rPr>
          <w:rFonts w:ascii="Trebuchet MS" w:hAnsi="Trebuchet MS"/>
        </w:rPr>
        <w:t>Roskien lajittelu (voi järjestää esim. kilpailun)</w:t>
      </w:r>
    </w:p>
    <w:sectPr w:rsidR="007018AE" w:rsidRPr="007018AE">
      <w:headerReference w:type="even" r:id="rId8"/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06" w:rsidRDefault="00D71806">
      <w:r>
        <w:separator/>
      </w:r>
    </w:p>
  </w:endnote>
  <w:endnote w:type="continuationSeparator" w:id="0">
    <w:p w:rsidR="00D71806" w:rsidRDefault="00D7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20" w:rsidRPr="00F01220" w:rsidRDefault="00EE12A8" w:rsidP="00EE12A8">
    <w:pPr>
      <w:pStyle w:val="Alatunnis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1pt;height:70.2pt">
          <v:imagedata r:id="rId1" o:title="logo+www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06" w:rsidRDefault="00D71806">
      <w:r>
        <w:separator/>
      </w:r>
    </w:p>
  </w:footnote>
  <w:footnote w:type="continuationSeparator" w:id="0">
    <w:p w:rsidR="00D71806" w:rsidRDefault="00D7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20" w:rsidRDefault="00F01220" w:rsidP="0090030E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01220" w:rsidRDefault="00F01220" w:rsidP="0086254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20" w:rsidRDefault="00F01220" w:rsidP="00A7106C">
    <w:pPr>
      <w:pStyle w:val="Yltunniste"/>
      <w:framePr w:wrap="around" w:vAnchor="text" w:hAnchor="page" w:x="10495" w:y="-17"/>
      <w:rPr>
        <w:rStyle w:val="Sivunumero"/>
      </w:rPr>
    </w:pPr>
  </w:p>
  <w:p w:rsidR="00F01220" w:rsidRDefault="003137F0" w:rsidP="00A7106C">
    <w:pPr>
      <w:pStyle w:val="Yltunniste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5pt;height:37.8pt">
          <v:imagedata r:id="rId1" o:title="Pikkukokki banneri300x5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B8A"/>
    <w:multiLevelType w:val="hybridMultilevel"/>
    <w:tmpl w:val="C8B8D0A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10B02"/>
    <w:multiLevelType w:val="hybridMultilevel"/>
    <w:tmpl w:val="DB7E11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C4753"/>
    <w:multiLevelType w:val="hybridMultilevel"/>
    <w:tmpl w:val="39FA809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22FA2"/>
    <w:multiLevelType w:val="hybridMultilevel"/>
    <w:tmpl w:val="4806A6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9257C"/>
    <w:multiLevelType w:val="hybridMultilevel"/>
    <w:tmpl w:val="83DC02D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2E01"/>
    <w:multiLevelType w:val="hybridMultilevel"/>
    <w:tmpl w:val="43A0E4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07A6A"/>
    <w:multiLevelType w:val="hybridMultilevel"/>
    <w:tmpl w:val="34AAB6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01B9"/>
    <w:multiLevelType w:val="hybridMultilevel"/>
    <w:tmpl w:val="97D086C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565E6"/>
    <w:multiLevelType w:val="hybridMultilevel"/>
    <w:tmpl w:val="08DC2D3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A492E"/>
    <w:multiLevelType w:val="hybridMultilevel"/>
    <w:tmpl w:val="5CC0AB2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E2349"/>
    <w:multiLevelType w:val="hybridMultilevel"/>
    <w:tmpl w:val="2EF0343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22D21"/>
    <w:multiLevelType w:val="hybridMultilevel"/>
    <w:tmpl w:val="0DBAE96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12BCE"/>
    <w:multiLevelType w:val="hybridMultilevel"/>
    <w:tmpl w:val="70109D9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B179F"/>
    <w:multiLevelType w:val="hybridMultilevel"/>
    <w:tmpl w:val="C9B6054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1107C"/>
    <w:multiLevelType w:val="hybridMultilevel"/>
    <w:tmpl w:val="2EFE4F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41879"/>
    <w:multiLevelType w:val="hybridMultilevel"/>
    <w:tmpl w:val="9F305B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D3315"/>
    <w:multiLevelType w:val="hybridMultilevel"/>
    <w:tmpl w:val="C298C0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55991"/>
    <w:multiLevelType w:val="hybridMultilevel"/>
    <w:tmpl w:val="F30C94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7936D1"/>
    <w:multiLevelType w:val="hybridMultilevel"/>
    <w:tmpl w:val="7090B45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D6703"/>
    <w:multiLevelType w:val="hybridMultilevel"/>
    <w:tmpl w:val="64EC1D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EA28F8"/>
    <w:multiLevelType w:val="hybridMultilevel"/>
    <w:tmpl w:val="B94657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35CA5"/>
    <w:multiLevelType w:val="hybridMultilevel"/>
    <w:tmpl w:val="EB0CD8D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D3E36"/>
    <w:multiLevelType w:val="hybridMultilevel"/>
    <w:tmpl w:val="C9E00B6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D508C1"/>
    <w:multiLevelType w:val="hybridMultilevel"/>
    <w:tmpl w:val="2B5E2FE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23397A"/>
    <w:multiLevelType w:val="hybridMultilevel"/>
    <w:tmpl w:val="6EDC572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540F1"/>
    <w:multiLevelType w:val="hybridMultilevel"/>
    <w:tmpl w:val="40B616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47E93"/>
    <w:multiLevelType w:val="hybridMultilevel"/>
    <w:tmpl w:val="5CAEFD0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730117"/>
    <w:multiLevelType w:val="hybridMultilevel"/>
    <w:tmpl w:val="0D7219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9136A"/>
    <w:multiLevelType w:val="hybridMultilevel"/>
    <w:tmpl w:val="DCAC5518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"/>
  </w:num>
  <w:num w:numId="5">
    <w:abstractNumId w:val="28"/>
  </w:num>
  <w:num w:numId="6">
    <w:abstractNumId w:val="22"/>
  </w:num>
  <w:num w:numId="7">
    <w:abstractNumId w:val="17"/>
  </w:num>
  <w:num w:numId="8">
    <w:abstractNumId w:val="19"/>
  </w:num>
  <w:num w:numId="9">
    <w:abstractNumId w:val="13"/>
  </w:num>
  <w:num w:numId="10">
    <w:abstractNumId w:val="20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4"/>
  </w:num>
  <w:num w:numId="16">
    <w:abstractNumId w:val="16"/>
  </w:num>
  <w:num w:numId="17">
    <w:abstractNumId w:val="25"/>
  </w:num>
  <w:num w:numId="18">
    <w:abstractNumId w:val="8"/>
  </w:num>
  <w:num w:numId="19">
    <w:abstractNumId w:val="0"/>
  </w:num>
  <w:num w:numId="20">
    <w:abstractNumId w:val="7"/>
  </w:num>
  <w:num w:numId="21">
    <w:abstractNumId w:val="11"/>
  </w:num>
  <w:num w:numId="22">
    <w:abstractNumId w:val="24"/>
  </w:num>
  <w:num w:numId="23">
    <w:abstractNumId w:val="1"/>
  </w:num>
  <w:num w:numId="24">
    <w:abstractNumId w:val="21"/>
  </w:num>
  <w:num w:numId="25">
    <w:abstractNumId w:val="26"/>
  </w:num>
  <w:num w:numId="26">
    <w:abstractNumId w:val="5"/>
  </w:num>
  <w:num w:numId="27">
    <w:abstractNumId w:val="15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F05"/>
    <w:rsid w:val="000023C4"/>
    <w:rsid w:val="000225F2"/>
    <w:rsid w:val="00050873"/>
    <w:rsid w:val="00080B18"/>
    <w:rsid w:val="0019504D"/>
    <w:rsid w:val="001E0E52"/>
    <w:rsid w:val="001F26FD"/>
    <w:rsid w:val="002310C4"/>
    <w:rsid w:val="002877D4"/>
    <w:rsid w:val="002D5978"/>
    <w:rsid w:val="003137F0"/>
    <w:rsid w:val="003532DB"/>
    <w:rsid w:val="00367346"/>
    <w:rsid w:val="003B124E"/>
    <w:rsid w:val="003E13C7"/>
    <w:rsid w:val="004076DC"/>
    <w:rsid w:val="00430543"/>
    <w:rsid w:val="004A3ADF"/>
    <w:rsid w:val="004A7863"/>
    <w:rsid w:val="00500BCF"/>
    <w:rsid w:val="00532A76"/>
    <w:rsid w:val="00572072"/>
    <w:rsid w:val="005920F5"/>
    <w:rsid w:val="0059731D"/>
    <w:rsid w:val="005C008D"/>
    <w:rsid w:val="00667ABA"/>
    <w:rsid w:val="006949CB"/>
    <w:rsid w:val="006A4A2E"/>
    <w:rsid w:val="006C2ECD"/>
    <w:rsid w:val="006E72FF"/>
    <w:rsid w:val="007018AE"/>
    <w:rsid w:val="00711627"/>
    <w:rsid w:val="007741DE"/>
    <w:rsid w:val="007A67B1"/>
    <w:rsid w:val="007E7B84"/>
    <w:rsid w:val="008518C5"/>
    <w:rsid w:val="00856C18"/>
    <w:rsid w:val="00862545"/>
    <w:rsid w:val="00890C73"/>
    <w:rsid w:val="00891542"/>
    <w:rsid w:val="008C2611"/>
    <w:rsid w:val="0090030E"/>
    <w:rsid w:val="00946BAB"/>
    <w:rsid w:val="00946F7A"/>
    <w:rsid w:val="009A692B"/>
    <w:rsid w:val="009D1137"/>
    <w:rsid w:val="00A26F05"/>
    <w:rsid w:val="00A7106C"/>
    <w:rsid w:val="00A8478D"/>
    <w:rsid w:val="00A92A60"/>
    <w:rsid w:val="00B560DA"/>
    <w:rsid w:val="00B643C4"/>
    <w:rsid w:val="00B67B42"/>
    <w:rsid w:val="00BA16F2"/>
    <w:rsid w:val="00BB2BD5"/>
    <w:rsid w:val="00C318FE"/>
    <w:rsid w:val="00C534CF"/>
    <w:rsid w:val="00C55A16"/>
    <w:rsid w:val="00D71806"/>
    <w:rsid w:val="00D92301"/>
    <w:rsid w:val="00DB254C"/>
    <w:rsid w:val="00E44C3A"/>
    <w:rsid w:val="00ED781A"/>
    <w:rsid w:val="00EE12A8"/>
    <w:rsid w:val="00F01220"/>
    <w:rsid w:val="00F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Garamond" w:hAnsi="Garamond" w:cs="Garamond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9A692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9A692B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891542"/>
    <w:pPr>
      <w:ind w:left="360"/>
    </w:pPr>
    <w:rPr>
      <w:rFonts w:ascii="Times New Roman" w:hAnsi="Times New Roman" w:cs="Times New Roman"/>
    </w:rPr>
  </w:style>
  <w:style w:type="character" w:styleId="Sivunumero">
    <w:name w:val="page number"/>
    <w:basedOn w:val="Kappaleenoletusfontti"/>
    <w:rsid w:val="00862545"/>
  </w:style>
  <w:style w:type="paragraph" w:styleId="Seliteteksti">
    <w:name w:val="Balloon Text"/>
    <w:basedOn w:val="Normaali"/>
    <w:link w:val="SelitetekstiChar"/>
    <w:rsid w:val="005920F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920F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50873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7018AE"/>
    <w:rPr>
      <w:rFonts w:ascii="Garamond" w:hAnsi="Garamond" w:cs="Garamond"/>
      <w:sz w:val="24"/>
      <w:szCs w:val="24"/>
    </w:rPr>
  </w:style>
  <w:style w:type="character" w:customStyle="1" w:styleId="AlatunnisteChar">
    <w:name w:val="Alatunniste Char"/>
    <w:link w:val="Alatunniste"/>
    <w:rsid w:val="007018AE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Marttaliitto Ry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</dc:creator>
  <cp:keywords/>
  <dc:description/>
  <cp:lastModifiedBy>Teija Jerkku</cp:lastModifiedBy>
  <cp:revision>3</cp:revision>
  <cp:lastPrinted>2012-02-09T07:11:00Z</cp:lastPrinted>
  <dcterms:created xsi:type="dcterms:W3CDTF">2012-09-26T09:50:00Z</dcterms:created>
  <dcterms:modified xsi:type="dcterms:W3CDTF">2012-09-26T09:54:00Z</dcterms:modified>
</cp:coreProperties>
</file>